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365"/>
        <w:gridCol w:w="1785"/>
        <w:gridCol w:w="210"/>
        <w:gridCol w:w="630"/>
        <w:gridCol w:w="210"/>
        <w:gridCol w:w="705"/>
        <w:gridCol w:w="225"/>
        <w:gridCol w:w="720"/>
        <w:gridCol w:w="885"/>
        <w:gridCol w:w="915"/>
      </w:tblGrid>
      <w:tr w:rsidR="00AD4CB3" w:rsidRPr="007A49A5" w14:paraId="0EA6C1F8" w14:textId="77777777" w:rsidTr="009A1BB6">
        <w:trPr>
          <w:trHeight w:val="344"/>
          <w:jc w:val="center"/>
        </w:trPr>
        <w:tc>
          <w:tcPr>
            <w:tcW w:w="525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27AEE" w14:textId="37599003" w:rsidR="00AD4CB3" w:rsidRPr="007A49A5" w:rsidRDefault="00AD4CB3" w:rsidP="007A49A5">
            <w:pPr>
              <w:ind w:rightChars="205" w:right="430" w:firstLineChars="119" w:firstLine="430"/>
              <w:jc w:val="distribute"/>
              <w:rPr>
                <w:rFonts w:ascii="ＭＳ 明朝" w:hAnsi="ＭＳ 明朝"/>
                <w:b/>
                <w:sz w:val="36"/>
                <w:szCs w:val="36"/>
              </w:rPr>
            </w:pPr>
            <w:r w:rsidRPr="007A49A5">
              <w:rPr>
                <w:rFonts w:ascii="ＭＳ 明朝" w:hAnsi="ＭＳ 明朝" w:hint="eastAsia"/>
                <w:b/>
                <w:sz w:val="36"/>
                <w:szCs w:val="36"/>
              </w:rPr>
              <w:t>組合員証等</w:t>
            </w:r>
            <w:r w:rsidR="00C91F6E">
              <w:rPr>
                <w:rFonts w:ascii="ＭＳ 明朝" w:hAnsi="ＭＳ 明朝" w:hint="eastAsia"/>
                <w:b/>
                <w:sz w:val="36"/>
                <w:szCs w:val="36"/>
              </w:rPr>
              <w:t>紛失</w:t>
            </w:r>
            <w:r w:rsidR="004A6320">
              <w:rPr>
                <w:rFonts w:ascii="ＭＳ 明朝" w:hAnsi="ＭＳ 明朝" w:hint="eastAsia"/>
                <w:b/>
                <w:sz w:val="36"/>
                <w:szCs w:val="36"/>
              </w:rPr>
              <w:t>・返納</w:t>
            </w:r>
            <w:r w:rsidR="00C91F6E">
              <w:rPr>
                <w:rFonts w:ascii="ＭＳ 明朝" w:hAnsi="ＭＳ 明朝" w:hint="eastAsia"/>
                <w:b/>
                <w:sz w:val="36"/>
                <w:szCs w:val="36"/>
              </w:rPr>
              <w:t>届</w:t>
            </w:r>
            <w:r w:rsidRPr="007A49A5">
              <w:rPr>
                <w:rFonts w:ascii="ＭＳ 明朝" w:hAnsi="ＭＳ 明朝" w:hint="eastAsia"/>
                <w:b/>
                <w:sz w:val="36"/>
                <w:szCs w:val="36"/>
              </w:rPr>
              <w:t>書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D2B88D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7A49A5">
              <w:rPr>
                <w:rFonts w:ascii="ＭＳ 明朝" w:hAnsi="ＭＳ 明朝" w:hint="eastAsia"/>
                <w:b/>
                <w:sz w:val="32"/>
                <w:szCs w:val="32"/>
              </w:rPr>
              <w:t>伺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EECFE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課 長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D671D0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課長補佐・主幹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127A" w14:textId="77777777" w:rsidR="00AD4CB3" w:rsidRPr="007A49A5" w:rsidRDefault="00AD4CB3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課 員</w:t>
            </w:r>
          </w:p>
        </w:tc>
      </w:tr>
      <w:tr w:rsidR="00AD4CB3" w:rsidRPr="007A49A5" w14:paraId="7A24FF15" w14:textId="77777777" w:rsidTr="009A1BB6">
        <w:trPr>
          <w:trHeight w:val="936"/>
          <w:jc w:val="center"/>
        </w:trPr>
        <w:tc>
          <w:tcPr>
            <w:tcW w:w="525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BECEF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6D5C3F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8CB67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202BA0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609C" w14:textId="77777777" w:rsidR="00AD4CB3" w:rsidRPr="007A49A5" w:rsidRDefault="00AD4C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07D7" w:rsidRPr="007A49A5" w14:paraId="4F9AB0BF" w14:textId="77777777" w:rsidTr="009A1BB6">
        <w:trPr>
          <w:trHeight w:val="244"/>
          <w:jc w:val="center"/>
        </w:trPr>
        <w:tc>
          <w:tcPr>
            <w:tcW w:w="954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85AD498" w14:textId="77777777" w:rsidR="00DE07D7" w:rsidRPr="007A49A5" w:rsidRDefault="00DE07D7" w:rsidP="007A49A5">
            <w:pPr>
              <w:ind w:left="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E6F4C" w:rsidRPr="007A49A5" w14:paraId="1C785232" w14:textId="77777777" w:rsidTr="009A1BB6">
        <w:trPr>
          <w:trHeight w:val="510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7B6E05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所 属 所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89F78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記　号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A7690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番　号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36673" w14:textId="77777777" w:rsidR="00DE6F4C" w:rsidRPr="007A49A5" w:rsidRDefault="00DE6F4C" w:rsidP="007A49A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組合員氏名</w:t>
            </w:r>
          </w:p>
        </w:tc>
        <w:tc>
          <w:tcPr>
            <w:tcW w:w="345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E3873" w14:textId="77777777" w:rsidR="00DE6F4C" w:rsidRPr="007A49A5" w:rsidRDefault="00DE6F4C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4B38" w:rsidRPr="007A49A5" w14:paraId="30116425" w14:textId="77777777" w:rsidTr="009A1BB6">
        <w:trPr>
          <w:trHeight w:val="285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F60767" w14:textId="77777777" w:rsidR="009C4B38" w:rsidRPr="007A49A5" w:rsidRDefault="009C4B3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6DFF2" w14:textId="77777777" w:rsidR="009C4B38" w:rsidRPr="007A49A5" w:rsidRDefault="009C4B3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A257A" w14:textId="77777777" w:rsidR="009C4B38" w:rsidRPr="007A49A5" w:rsidRDefault="009C4B3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75A4" w14:textId="77777777" w:rsidR="009C4B38" w:rsidRPr="007A49A5" w:rsidRDefault="009C4B38" w:rsidP="007A49A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9D085" w14:textId="77777777" w:rsidR="009C4B38" w:rsidRPr="007A49A5" w:rsidRDefault="009C4B38" w:rsidP="007A49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C4B38" w:rsidRPr="007A49A5" w14:paraId="069EA52E" w14:textId="77777777" w:rsidTr="009A1BB6">
        <w:trPr>
          <w:trHeight w:val="830"/>
          <w:jc w:val="center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BB383" w14:textId="77777777" w:rsidR="009C4B38" w:rsidRPr="007A49A5" w:rsidRDefault="009C4B38" w:rsidP="007A49A5">
            <w:pPr>
              <w:ind w:leftChars="-50" w:left="1" w:rightChars="-52" w:right="-109" w:hangingChars="53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27AC9" w14:textId="77777777" w:rsidR="009C4B38" w:rsidRPr="007A49A5" w:rsidRDefault="009C4B38" w:rsidP="007A49A5">
            <w:pPr>
              <w:ind w:leftChars="-50" w:left="1" w:rightChars="-52" w:right="-109" w:hangingChars="53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D54D2" w14:textId="77777777" w:rsidR="009C4B38" w:rsidRPr="007A49A5" w:rsidRDefault="009C4B38" w:rsidP="007A49A5">
            <w:pPr>
              <w:ind w:leftChars="-50" w:left="1" w:rightChars="-52" w:right="-109" w:hangingChars="53" w:hanging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FA64" w14:textId="77777777" w:rsidR="009C4B38" w:rsidRPr="007A49A5" w:rsidRDefault="009C4B38" w:rsidP="007A49A5">
            <w:pPr>
              <w:ind w:leftChars="-50" w:left="12" w:rightChars="-52" w:right="-109" w:hangingChars="53" w:hanging="11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1C324" w14:textId="77777777" w:rsidR="009C4B38" w:rsidRPr="007A49A5" w:rsidRDefault="009C4B38" w:rsidP="00B934AB">
            <w:pPr>
              <w:ind w:rightChars="-58" w:right="-12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A49A5">
              <w:rPr>
                <w:rFonts w:ascii="ＭＳ 明朝" w:hAnsi="ＭＳ 明朝" w:hint="eastAsia"/>
                <w:sz w:val="20"/>
                <w:szCs w:val="20"/>
              </w:rPr>
              <w:t>昭</w:t>
            </w:r>
            <w:r w:rsidR="00B934AB">
              <w:rPr>
                <w:rFonts w:ascii="ＭＳ 明朝" w:hAnsi="ＭＳ 明朝" w:hint="eastAsia"/>
                <w:sz w:val="20"/>
                <w:szCs w:val="20"/>
              </w:rPr>
              <w:t>和</w:t>
            </w:r>
          </w:p>
          <w:p w14:paraId="0EE81CBD" w14:textId="0C2FF49E" w:rsidR="00D9537E" w:rsidRPr="007A49A5" w:rsidRDefault="009C4B38" w:rsidP="004A6320">
            <w:pPr>
              <w:spacing w:beforeLines="50" w:before="120"/>
              <w:ind w:rightChars="-58" w:right="-122"/>
              <w:jc w:val="left"/>
              <w:rPr>
                <w:rFonts w:ascii="ＭＳ 明朝" w:hAnsi="ＭＳ 明朝"/>
                <w:szCs w:val="21"/>
              </w:rPr>
            </w:pPr>
            <w:r w:rsidRPr="007A49A5"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="00B934AB">
              <w:rPr>
                <w:rFonts w:ascii="ＭＳ 明朝" w:hAnsi="ＭＳ 明朝" w:hint="eastAsia"/>
                <w:sz w:val="20"/>
                <w:szCs w:val="20"/>
              </w:rPr>
              <w:t>成</w:t>
            </w:r>
          </w:p>
        </w:tc>
        <w:tc>
          <w:tcPr>
            <w:tcW w:w="252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33E6C" w14:textId="77777777" w:rsidR="009C4B38" w:rsidRPr="007A49A5" w:rsidRDefault="009C4B38" w:rsidP="007A49A5">
            <w:pPr>
              <w:ind w:rightChars="91" w:right="191"/>
              <w:jc w:val="right"/>
              <w:rPr>
                <w:rFonts w:ascii="ＭＳ 明朝" w:hAnsi="ＭＳ 明朝"/>
                <w:szCs w:val="21"/>
              </w:rPr>
            </w:pPr>
            <w:r w:rsidRPr="007A49A5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6F283F" w:rsidRPr="007A49A5" w14:paraId="0423647C" w14:textId="77777777" w:rsidTr="005C0590">
        <w:trPr>
          <w:trHeight w:val="912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8D0E1C" w14:textId="1B7D0FB4" w:rsidR="006F283F" w:rsidRPr="00F60CB6" w:rsidRDefault="004A6320" w:rsidP="006F283F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対象者</w:t>
            </w:r>
            <w:r w:rsidR="006F283F" w:rsidRPr="00F60CB6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494AAF47" w14:textId="61635496" w:rsidR="006F283F" w:rsidRPr="007A49A5" w:rsidRDefault="006F283F" w:rsidP="006F283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60CB6">
              <w:rPr>
                <w:rFonts w:ascii="ＭＳ 明朝" w:hAnsi="ＭＳ 明朝" w:hint="eastAsia"/>
                <w:sz w:val="18"/>
                <w:szCs w:val="18"/>
              </w:rPr>
              <w:t>（組合員との続柄）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31E91" w14:textId="048D98AF" w:rsidR="006F283F" w:rsidRPr="00F60CB6" w:rsidRDefault="006F283F" w:rsidP="006F283F">
            <w:pPr>
              <w:ind w:leftChars="-51" w:left="1" w:rightChars="-51" w:right="-107" w:hangingChars="49" w:hanging="10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（　　　）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89078" w14:textId="607FDF8D" w:rsidR="006F283F" w:rsidRPr="007A49A5" w:rsidRDefault="006F283F" w:rsidP="006F283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41DEA" w14:textId="2183328A" w:rsidR="006F283F" w:rsidRPr="007A07C0" w:rsidRDefault="006F283F" w:rsidP="005C0590">
            <w:pPr>
              <w:spacing w:beforeLines="50" w:before="120" w:afterLines="50" w:after="120"/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7A07C0">
              <w:rPr>
                <w:rFonts w:ascii="ＭＳ 明朝" w:hAnsi="ＭＳ 明朝" w:hint="eastAsia"/>
                <w:sz w:val="22"/>
                <w:szCs w:val="22"/>
              </w:rPr>
              <w:t>□亡失</w:t>
            </w:r>
            <w:r w:rsidR="007A07C0" w:rsidRPr="007A07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C05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07C0">
              <w:rPr>
                <w:rFonts w:ascii="ＭＳ 明朝" w:hAnsi="ＭＳ 明朝" w:hint="eastAsia"/>
                <w:sz w:val="22"/>
                <w:szCs w:val="22"/>
              </w:rPr>
              <w:t>□盗難</w:t>
            </w:r>
            <w:r w:rsidR="005C05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A07C0" w:rsidRPr="007A07C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07C0">
              <w:rPr>
                <w:rFonts w:ascii="ＭＳ 明朝" w:hAnsi="ＭＳ 明朝" w:hint="eastAsia"/>
                <w:sz w:val="22"/>
                <w:szCs w:val="22"/>
              </w:rPr>
              <w:t>□焼失</w:t>
            </w:r>
          </w:p>
          <w:p w14:paraId="7C3B25BB" w14:textId="413697D2" w:rsidR="007A07C0" w:rsidRPr="006F283F" w:rsidRDefault="007A07C0" w:rsidP="005C0590">
            <w:pPr>
              <w:spacing w:beforeLines="50" w:before="120" w:afterLines="50" w:after="120"/>
              <w:ind w:firstLineChars="50" w:firstLine="110"/>
              <w:rPr>
                <w:rFonts w:ascii="ＭＳ 明朝" w:hAnsi="ＭＳ 明朝"/>
                <w:sz w:val="20"/>
                <w:szCs w:val="20"/>
              </w:rPr>
            </w:pPr>
            <w:r w:rsidRPr="007A07C0">
              <w:rPr>
                <w:rFonts w:ascii="ＭＳ 明朝" w:hAnsi="ＭＳ 明朝" w:hint="eastAsia"/>
                <w:sz w:val="22"/>
                <w:szCs w:val="22"/>
              </w:rPr>
              <w:t xml:space="preserve">□き損　</w:t>
            </w:r>
            <w:r w:rsidR="005C059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A07C0">
              <w:rPr>
                <w:rFonts w:ascii="ＭＳ 明朝" w:hAnsi="ＭＳ 明朝" w:hint="eastAsia"/>
                <w:sz w:val="22"/>
                <w:szCs w:val="22"/>
              </w:rPr>
              <w:t>□返納</w:t>
            </w:r>
          </w:p>
        </w:tc>
      </w:tr>
      <w:tr w:rsidR="006F283F" w:rsidRPr="007A49A5" w14:paraId="55DD31FC" w14:textId="77777777" w:rsidTr="009A1BB6">
        <w:trPr>
          <w:trHeight w:val="1495"/>
          <w:jc w:val="center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3ECCCD" w14:textId="6B313117" w:rsidR="006F283F" w:rsidRPr="007A49A5" w:rsidRDefault="006F283F" w:rsidP="006F283F">
            <w:pPr>
              <w:ind w:leftChars="-51" w:left="25" w:rightChars="-51" w:right="-107" w:hangingChars="60" w:hanging="13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A07C0">
              <w:rPr>
                <w:rFonts w:ascii="ＭＳ 明朝" w:hAnsi="ＭＳ 明朝" w:hint="eastAsia"/>
                <w:sz w:val="22"/>
                <w:szCs w:val="22"/>
              </w:rPr>
              <w:t>証</w:t>
            </w:r>
            <w:r w:rsidR="00636B93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7A07C0">
              <w:rPr>
                <w:rFonts w:ascii="ＭＳ 明朝" w:hAnsi="ＭＳ 明朝" w:hint="eastAsia"/>
                <w:sz w:val="22"/>
                <w:szCs w:val="22"/>
              </w:rPr>
              <w:t>の名称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E166F" w14:textId="77777777" w:rsidR="006F283F" w:rsidRPr="00EE78F9" w:rsidRDefault="006F283F" w:rsidP="006F283F">
            <w:pPr>
              <w:spacing w:beforeLines="50" w:before="120"/>
              <w:ind w:leftChars="-51" w:left="1" w:rightChars="-51" w:right="-107" w:hangingChars="49" w:hanging="1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78F9">
              <w:rPr>
                <w:rFonts w:ascii="ＭＳ 明朝" w:hAnsi="ＭＳ 明朝" w:hint="eastAsia"/>
                <w:sz w:val="22"/>
                <w:szCs w:val="22"/>
              </w:rPr>
              <w:t>□組合員証・組合員被扶養者証</w:t>
            </w:r>
          </w:p>
          <w:p w14:paraId="00DF6A48" w14:textId="77777777" w:rsidR="006F283F" w:rsidRPr="00EE78F9" w:rsidRDefault="006F283F" w:rsidP="006F283F">
            <w:pPr>
              <w:spacing w:beforeLines="50" w:before="120"/>
              <w:ind w:leftChars="-51" w:left="1" w:rightChars="-51" w:right="-107" w:hangingChars="49" w:hanging="1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78F9">
              <w:rPr>
                <w:rFonts w:ascii="ＭＳ 明朝" w:hAnsi="ＭＳ 明朝" w:hint="eastAsia"/>
                <w:sz w:val="22"/>
                <w:szCs w:val="22"/>
              </w:rPr>
              <w:t>□高齢受給者証</w:t>
            </w:r>
          </w:p>
          <w:p w14:paraId="06E2BA05" w14:textId="15FD0A5A" w:rsidR="006F283F" w:rsidRPr="007A49A5" w:rsidRDefault="006F283F" w:rsidP="006F283F">
            <w:pPr>
              <w:spacing w:beforeLines="50" w:before="120"/>
              <w:ind w:leftChars="-51" w:left="1" w:rightChars="-51" w:right="-107" w:hangingChars="49" w:hanging="108"/>
              <w:rPr>
                <w:rFonts w:ascii="ＭＳ 明朝" w:hAnsi="ＭＳ 明朝"/>
                <w:sz w:val="20"/>
                <w:szCs w:val="20"/>
              </w:rPr>
            </w:pPr>
            <w:r w:rsidRPr="00EE78F9">
              <w:rPr>
                <w:rFonts w:ascii="ＭＳ 明朝" w:hAnsi="ＭＳ 明朝" w:hint="eastAsia"/>
                <w:sz w:val="22"/>
                <w:szCs w:val="22"/>
              </w:rPr>
              <w:t>□資格確認書</w:t>
            </w:r>
          </w:p>
        </w:tc>
        <w:tc>
          <w:tcPr>
            <w:tcW w:w="1050" w:type="dxa"/>
            <w:gridSpan w:val="3"/>
            <w:vMerge/>
            <w:shd w:val="clear" w:color="auto" w:fill="auto"/>
            <w:vAlign w:val="center"/>
          </w:tcPr>
          <w:p w14:paraId="43070EBC" w14:textId="77777777" w:rsidR="006F283F" w:rsidRPr="007A49A5" w:rsidRDefault="006F283F" w:rsidP="006F283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5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00CD0FA1" w14:textId="1FF87D30" w:rsidR="006F283F" w:rsidRPr="007A49A5" w:rsidRDefault="006F283F" w:rsidP="006F28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経緯</w:t>
            </w:r>
          </w:p>
        </w:tc>
      </w:tr>
      <w:tr w:rsidR="006F283F" w:rsidRPr="007A49A5" w14:paraId="22F3D445" w14:textId="77777777" w:rsidTr="007A07C0">
        <w:trPr>
          <w:trHeight w:val="2211"/>
          <w:jc w:val="center"/>
        </w:trPr>
        <w:tc>
          <w:tcPr>
            <w:tcW w:w="9540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6BDFA" w14:textId="43BD2199" w:rsidR="006F283F" w:rsidRPr="007A49A5" w:rsidRDefault="006F283F" w:rsidP="006F283F">
            <w:pPr>
              <w:ind w:firstLineChars="64" w:firstLine="179"/>
              <w:rPr>
                <w:rFonts w:ascii="ＭＳ 明朝" w:hAnsi="ＭＳ 明朝"/>
                <w:sz w:val="28"/>
                <w:szCs w:val="28"/>
              </w:rPr>
            </w:pPr>
            <w:r w:rsidRPr="007A49A5">
              <w:rPr>
                <w:rFonts w:ascii="ＭＳ 明朝" w:hAnsi="ＭＳ 明朝" w:hint="eastAsia"/>
                <w:sz w:val="28"/>
                <w:szCs w:val="28"/>
              </w:rPr>
              <w:t>上記のとおり</w:t>
            </w:r>
            <w:r>
              <w:rPr>
                <w:rFonts w:ascii="ＭＳ 明朝" w:hAnsi="ＭＳ 明朝" w:hint="eastAsia"/>
                <w:sz w:val="28"/>
                <w:szCs w:val="28"/>
              </w:rPr>
              <w:t>届け出ます</w:t>
            </w:r>
            <w:r w:rsidRPr="007A49A5">
              <w:rPr>
                <w:rFonts w:ascii="ＭＳ 明朝" w:hAnsi="ＭＳ 明朝" w:hint="eastAsia"/>
                <w:sz w:val="28"/>
                <w:szCs w:val="28"/>
              </w:rPr>
              <w:t>。</w:t>
            </w:r>
          </w:p>
          <w:p w14:paraId="12B30773" w14:textId="77777777" w:rsidR="006F283F" w:rsidRPr="007A49A5" w:rsidRDefault="006F283F" w:rsidP="006F283F">
            <w:pPr>
              <w:spacing w:beforeLines="50" w:before="120"/>
              <w:ind w:firstLineChars="225" w:firstLine="540"/>
              <w:rPr>
                <w:rFonts w:ascii="ＭＳ 明朝" w:hAnsi="ＭＳ 明朝"/>
                <w:sz w:val="24"/>
              </w:rPr>
            </w:pPr>
            <w:r w:rsidRPr="007A49A5">
              <w:rPr>
                <w:rFonts w:ascii="ＭＳ 明朝" w:hAnsi="ＭＳ 明朝" w:hint="eastAsia"/>
                <w:sz w:val="24"/>
              </w:rPr>
              <w:t>福岡県市町村職員共済組合　理事長　様</w:t>
            </w:r>
          </w:p>
          <w:p w14:paraId="79318258" w14:textId="77777777" w:rsidR="006F283F" w:rsidRPr="007A49A5" w:rsidRDefault="006F283F" w:rsidP="006F283F">
            <w:pPr>
              <w:spacing w:beforeLines="50" w:before="120"/>
              <w:ind w:firstLineChars="560" w:firstLine="1232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7B625351" w14:textId="77777777" w:rsidR="006F283F" w:rsidRPr="007A49A5" w:rsidRDefault="006F283F" w:rsidP="006F283F">
            <w:pPr>
              <w:ind w:leftChars="1800" w:left="3780" w:firstLineChars="163" w:firstLine="359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住 所</w:t>
            </w:r>
          </w:p>
          <w:p w14:paraId="06233341" w14:textId="77777777" w:rsidR="006F283F" w:rsidRPr="007A49A5" w:rsidRDefault="006F283F" w:rsidP="006F283F">
            <w:pPr>
              <w:ind w:firstLineChars="1472" w:firstLine="3238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組 合 員</w:t>
            </w:r>
          </w:p>
          <w:p w14:paraId="0F71FC97" w14:textId="216CF1C7" w:rsidR="006F283F" w:rsidRPr="007A49A5" w:rsidRDefault="006F283F" w:rsidP="006F283F">
            <w:pPr>
              <w:tabs>
                <w:tab w:val="left" w:pos="8712"/>
              </w:tabs>
              <w:ind w:firstLineChars="1881" w:firstLine="4138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氏 名</w:t>
            </w:r>
            <w:r w:rsidRPr="007A49A5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6F283F" w:rsidRPr="007A49A5" w14:paraId="1F779FFA" w14:textId="77777777" w:rsidTr="007A07C0">
        <w:trPr>
          <w:trHeight w:val="2211"/>
          <w:jc w:val="center"/>
        </w:trPr>
        <w:tc>
          <w:tcPr>
            <w:tcW w:w="9540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3235E" w14:textId="77777777" w:rsidR="006F283F" w:rsidRPr="007A49A5" w:rsidRDefault="006F283F" w:rsidP="006F283F">
            <w:pPr>
              <w:ind w:firstLineChars="64" w:firstLine="179"/>
              <w:rPr>
                <w:rFonts w:ascii="ＭＳ 明朝" w:hAnsi="ＭＳ 明朝"/>
                <w:sz w:val="28"/>
                <w:szCs w:val="28"/>
              </w:rPr>
            </w:pPr>
            <w:r w:rsidRPr="007A49A5">
              <w:rPr>
                <w:rFonts w:ascii="ＭＳ 明朝" w:hAnsi="ＭＳ 明朝" w:hint="eastAsia"/>
                <w:sz w:val="28"/>
                <w:szCs w:val="28"/>
              </w:rPr>
              <w:t>上記の記載事項は、事実と相違ないものと認めます。</w:t>
            </w:r>
          </w:p>
          <w:p w14:paraId="0210D838" w14:textId="77777777" w:rsidR="006F283F" w:rsidRPr="007A49A5" w:rsidRDefault="006F283F" w:rsidP="006F283F">
            <w:pPr>
              <w:spacing w:beforeLines="100" w:before="240"/>
              <w:ind w:firstLineChars="560" w:firstLine="1232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5B43949D" w14:textId="77777777" w:rsidR="006F283F" w:rsidRPr="007A49A5" w:rsidRDefault="006F283F" w:rsidP="006F283F">
            <w:pPr>
              <w:spacing w:beforeLines="50" w:before="120"/>
              <w:ind w:firstLineChars="1881" w:firstLine="4138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職 名</w:t>
            </w:r>
          </w:p>
          <w:p w14:paraId="4AA934B0" w14:textId="77777777" w:rsidR="006F283F" w:rsidRPr="007A49A5" w:rsidRDefault="006F283F" w:rsidP="006F283F">
            <w:pPr>
              <w:ind w:firstLineChars="1472" w:firstLine="3238"/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所属所長</w:t>
            </w:r>
          </w:p>
          <w:p w14:paraId="585712C3" w14:textId="77777777" w:rsidR="006F283F" w:rsidRPr="007A49A5" w:rsidRDefault="006F283F" w:rsidP="006F283F">
            <w:pPr>
              <w:tabs>
                <w:tab w:val="left" w:pos="8712"/>
              </w:tabs>
              <w:ind w:firstLineChars="1881" w:firstLine="4138"/>
              <w:rPr>
                <w:rFonts w:ascii="ＭＳ 明朝" w:hAnsi="ＭＳ 明朝"/>
                <w:sz w:val="24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氏 名</w:t>
            </w:r>
            <w:r w:rsidRPr="007A49A5">
              <w:rPr>
                <w:rFonts w:ascii="ＭＳ 明朝" w:hAnsi="ＭＳ 明朝"/>
                <w:sz w:val="22"/>
                <w:szCs w:val="22"/>
              </w:rPr>
              <w:tab/>
            </w:r>
          </w:p>
        </w:tc>
      </w:tr>
      <w:tr w:rsidR="006F283F" w:rsidRPr="007A49A5" w14:paraId="73FF49F9" w14:textId="77777777" w:rsidTr="00E07D20">
        <w:trPr>
          <w:trHeight w:val="1852"/>
          <w:jc w:val="center"/>
        </w:trPr>
        <w:tc>
          <w:tcPr>
            <w:tcW w:w="7740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E077C1" w14:textId="77777777" w:rsidR="0065444F" w:rsidRPr="003D7CE6" w:rsidRDefault="006F283F" w:rsidP="00E07D20">
            <w:pPr>
              <w:widowControl/>
              <w:spacing w:beforeLines="50" w:before="120"/>
              <w:ind w:left="210" w:rightChars="100" w:righ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7A49A5">
              <w:rPr>
                <w:rFonts w:ascii="ＭＳ 明朝" w:hAnsi="ＭＳ 明朝" w:hint="eastAsia"/>
                <w:szCs w:val="21"/>
              </w:rPr>
              <w:t>１　この</w:t>
            </w:r>
            <w:r>
              <w:rPr>
                <w:rFonts w:ascii="ＭＳ 明朝" w:hAnsi="ＭＳ 明朝" w:hint="eastAsia"/>
                <w:szCs w:val="21"/>
              </w:rPr>
              <w:t>届書</w:t>
            </w:r>
            <w:r w:rsidRPr="007A49A5">
              <w:rPr>
                <w:rFonts w:ascii="ＭＳ 明朝" w:hAnsi="ＭＳ 明朝" w:hint="eastAsia"/>
                <w:szCs w:val="21"/>
              </w:rPr>
              <w:t>は、</w:t>
            </w:r>
            <w:r w:rsidR="0065444F">
              <w:rPr>
                <w:rFonts w:ascii="ＭＳ 明朝" w:hAnsi="ＭＳ 明朝" w:hint="eastAsia"/>
                <w:szCs w:val="21"/>
              </w:rPr>
              <w:t>次のような方からの申請を対象としています。マイナ保険証の有無にかかわらず、資格喪失や扶養取消の際に組合員証等を返納できない場合も、この届書を提出ください。</w:t>
            </w:r>
          </w:p>
          <w:p w14:paraId="39512586" w14:textId="77777777" w:rsidR="0065444F" w:rsidRDefault="006F283F" w:rsidP="0065444F">
            <w:pPr>
              <w:pStyle w:val="a7"/>
              <w:widowControl/>
              <w:numPr>
                <w:ilvl w:val="0"/>
                <w:numId w:val="3"/>
              </w:numPr>
              <w:ind w:leftChars="0" w:left="777" w:rightChars="100" w:right="210" w:hanging="357"/>
              <w:jc w:val="left"/>
              <w:rPr>
                <w:rFonts w:ascii="ＭＳ 明朝" w:hAnsi="ＭＳ 明朝"/>
                <w:szCs w:val="21"/>
              </w:rPr>
            </w:pPr>
            <w:r w:rsidRPr="0065444F">
              <w:rPr>
                <w:rFonts w:ascii="ＭＳ 明朝" w:hAnsi="ＭＳ 明朝" w:hint="eastAsia"/>
                <w:szCs w:val="21"/>
              </w:rPr>
              <w:t>組合員証・組合員被扶養者証</w:t>
            </w:r>
            <w:r w:rsidR="0065444F">
              <w:rPr>
                <w:rFonts w:ascii="ＭＳ 明朝" w:hAnsi="ＭＳ 明朝" w:hint="eastAsia"/>
                <w:szCs w:val="21"/>
              </w:rPr>
              <w:t>を</w:t>
            </w:r>
            <w:r w:rsidRPr="0065444F">
              <w:rPr>
                <w:rFonts w:ascii="ＭＳ 明朝" w:hAnsi="ＭＳ 明朝" w:hint="eastAsia"/>
                <w:szCs w:val="21"/>
              </w:rPr>
              <w:t>紛失</w:t>
            </w:r>
            <w:r w:rsidR="004A6320" w:rsidRPr="0065444F">
              <w:rPr>
                <w:rFonts w:ascii="ＭＳ 明朝" w:hAnsi="ＭＳ 明朝" w:hint="eastAsia"/>
                <w:szCs w:val="21"/>
              </w:rPr>
              <w:t>又はき損</w:t>
            </w:r>
            <w:r w:rsidR="0065444F">
              <w:rPr>
                <w:rFonts w:ascii="ＭＳ 明朝" w:hAnsi="ＭＳ 明朝" w:hint="eastAsia"/>
                <w:szCs w:val="21"/>
              </w:rPr>
              <w:t>した方</w:t>
            </w:r>
          </w:p>
          <w:p w14:paraId="1EC32DB7" w14:textId="6A321BCA" w:rsidR="0005555E" w:rsidRDefault="00AE1F50" w:rsidP="0005555E">
            <w:pPr>
              <w:pStyle w:val="a7"/>
              <w:widowControl/>
              <w:numPr>
                <w:ilvl w:val="0"/>
                <w:numId w:val="3"/>
              </w:numPr>
              <w:ind w:leftChars="0" w:left="777" w:rightChars="100" w:right="210" w:hanging="35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資格確認書又は高齢受給者証を紛失・き損したが、マイナ保険証を持った（持っている）ことにより再交付を要しない方</w:t>
            </w:r>
          </w:p>
          <w:p w14:paraId="19984BED" w14:textId="54D0D2C1" w:rsidR="00AE1F50" w:rsidRPr="0005555E" w:rsidRDefault="0005555E" w:rsidP="0065444F">
            <w:pPr>
              <w:pStyle w:val="a7"/>
              <w:widowControl/>
              <w:numPr>
                <w:ilvl w:val="0"/>
                <w:numId w:val="3"/>
              </w:numPr>
              <w:ind w:leftChars="0" w:left="777" w:rightChars="100" w:right="210" w:hanging="357"/>
              <w:jc w:val="left"/>
              <w:rPr>
                <w:rFonts w:ascii="ＭＳ 明朝" w:hAnsi="ＭＳ 明朝"/>
                <w:szCs w:val="21"/>
              </w:rPr>
            </w:pPr>
            <w:r w:rsidRPr="0005555E">
              <w:rPr>
                <w:rFonts w:ascii="ＭＳ 明朝" w:hAnsi="ＭＳ 明朝" w:hint="eastAsia"/>
                <w:szCs w:val="21"/>
              </w:rPr>
              <w:t>マイナ保険証を持った（持っている）ことにより資格確認書又は高齢受給者証を返納する方</w:t>
            </w:r>
          </w:p>
          <w:p w14:paraId="19573AAF" w14:textId="01E8A6DA" w:rsidR="006F283F" w:rsidRPr="007A49A5" w:rsidRDefault="006F283F" w:rsidP="006F283F">
            <w:pPr>
              <w:widowControl/>
              <w:spacing w:beforeLines="50" w:before="120"/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7A49A5">
              <w:rPr>
                <w:rFonts w:ascii="ＭＳ 明朝" w:hAnsi="ＭＳ 明朝" w:hint="eastAsia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szCs w:val="21"/>
              </w:rPr>
              <w:t>紛失</w:t>
            </w:r>
            <w:r w:rsidRPr="007A49A5">
              <w:rPr>
                <w:rFonts w:ascii="ＭＳ 明朝" w:hAnsi="ＭＳ 明朝" w:hint="eastAsia"/>
                <w:szCs w:val="21"/>
              </w:rPr>
              <w:t>の理由は、</w:t>
            </w:r>
            <w:r>
              <w:rPr>
                <w:rFonts w:ascii="ＭＳ 明朝" w:hAnsi="ＭＳ 明朝" w:hint="eastAsia"/>
                <w:szCs w:val="21"/>
              </w:rPr>
              <w:t>経緯を含め</w:t>
            </w:r>
            <w:r w:rsidRPr="007A49A5">
              <w:rPr>
                <w:rFonts w:ascii="ＭＳ 明朝" w:hAnsi="ＭＳ 明朝" w:hint="eastAsia"/>
                <w:szCs w:val="21"/>
              </w:rPr>
              <w:t>具体的に詳しく書いてください。</w:t>
            </w:r>
          </w:p>
          <w:p w14:paraId="427303EC" w14:textId="47CC6269" w:rsidR="007A07C0" w:rsidRPr="007A49A5" w:rsidRDefault="006F283F" w:rsidP="0065444F">
            <w:pPr>
              <w:widowControl/>
              <w:spacing w:beforeLines="50" w:before="120"/>
              <w:ind w:left="210" w:rightChars="100" w:right="210" w:hangingChars="100" w:hanging="210"/>
              <w:rPr>
                <w:rFonts w:ascii="ＭＳ 明朝" w:hAnsi="ＭＳ 明朝"/>
                <w:szCs w:val="21"/>
              </w:rPr>
            </w:pPr>
            <w:r w:rsidRPr="007A49A5">
              <w:rPr>
                <w:rFonts w:ascii="ＭＳ 明朝" w:hAnsi="ＭＳ 明朝" w:hint="eastAsia"/>
                <w:szCs w:val="21"/>
              </w:rPr>
              <w:t xml:space="preserve">３　</w:t>
            </w:r>
            <w:r>
              <w:rPr>
                <w:rFonts w:ascii="ＭＳ 明朝" w:hAnsi="ＭＳ 明朝" w:hint="eastAsia"/>
                <w:szCs w:val="21"/>
              </w:rPr>
              <w:t>組合員証・被扶養者証の</w:t>
            </w:r>
            <w:r w:rsidR="004A6320">
              <w:rPr>
                <w:rFonts w:ascii="ＭＳ 明朝" w:hAnsi="ＭＳ 明朝" w:hint="eastAsia"/>
                <w:szCs w:val="21"/>
              </w:rPr>
              <w:t>き</w:t>
            </w:r>
            <w:r w:rsidRPr="007A49A5">
              <w:rPr>
                <w:rFonts w:ascii="ＭＳ 明朝" w:hAnsi="ＭＳ 明朝" w:hint="eastAsia"/>
                <w:szCs w:val="21"/>
              </w:rPr>
              <w:t>損等により</w:t>
            </w:r>
            <w:r w:rsidRPr="00330A5B">
              <w:rPr>
                <w:rFonts w:ascii="ＭＳ 明朝" w:hAnsi="ＭＳ 明朝" w:hint="eastAsia"/>
                <w:szCs w:val="21"/>
                <w:u w:val="single"/>
              </w:rPr>
              <w:t>初めて</w:t>
            </w:r>
            <w:r>
              <w:rPr>
                <w:rFonts w:ascii="ＭＳ 明朝" w:hAnsi="ＭＳ 明朝" w:hint="eastAsia"/>
                <w:szCs w:val="21"/>
              </w:rPr>
              <w:t>資格確認書の交付を希望する</w:t>
            </w:r>
            <w:r w:rsidRPr="007A49A5">
              <w:rPr>
                <w:rFonts w:ascii="ＭＳ 明朝" w:hAnsi="ＭＳ 明朝" w:hint="eastAsia"/>
                <w:szCs w:val="21"/>
              </w:rPr>
              <w:t>場合は</w:t>
            </w:r>
            <w:r>
              <w:rPr>
                <w:rFonts w:ascii="ＭＳ 明朝" w:hAnsi="ＭＳ 明朝" w:hint="eastAsia"/>
                <w:szCs w:val="21"/>
              </w:rPr>
              <w:t>「資格確認書交付申請書（資格調定№30）」にて、資格確認書の</w:t>
            </w:r>
            <w:r w:rsidR="004A6320">
              <w:rPr>
                <w:rFonts w:ascii="ＭＳ 明朝" w:hAnsi="ＭＳ 明朝" w:hint="eastAsia"/>
                <w:szCs w:val="21"/>
              </w:rPr>
              <w:t>き</w:t>
            </w:r>
            <w:r>
              <w:rPr>
                <w:rFonts w:ascii="ＭＳ 明朝" w:hAnsi="ＭＳ 明朝" w:hint="eastAsia"/>
                <w:szCs w:val="21"/>
              </w:rPr>
              <w:t>損等による再交付の場合には「資格確認書等再交付申請書（資格調定№21）</w:t>
            </w:r>
            <w:r w:rsidR="006719CB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にて申請してください。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16A3EFD" w14:textId="77777777" w:rsidR="006F283F" w:rsidRPr="007A49A5" w:rsidRDefault="006F283F" w:rsidP="006F283F">
            <w:pPr>
              <w:rPr>
                <w:rFonts w:ascii="ＭＳ 明朝" w:hAnsi="ＭＳ 明朝"/>
                <w:szCs w:val="21"/>
              </w:rPr>
            </w:pPr>
          </w:p>
        </w:tc>
      </w:tr>
      <w:tr w:rsidR="006F283F" w:rsidRPr="007A49A5" w14:paraId="5EEF7CD4" w14:textId="77777777" w:rsidTr="007A07C0">
        <w:trPr>
          <w:trHeight w:val="399"/>
          <w:jc w:val="center"/>
        </w:trPr>
        <w:tc>
          <w:tcPr>
            <w:tcW w:w="7740" w:type="dxa"/>
            <w:gridSpan w:val="9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23C5BC09" w14:textId="77777777" w:rsidR="006F283F" w:rsidRPr="007A49A5" w:rsidRDefault="006F283F" w:rsidP="006F283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725E" w14:textId="77777777" w:rsidR="006F283F" w:rsidRPr="007A49A5" w:rsidRDefault="006F283F" w:rsidP="006F283F">
            <w:pPr>
              <w:rPr>
                <w:rFonts w:ascii="ＭＳ 明朝" w:hAnsi="ＭＳ 明朝"/>
                <w:sz w:val="22"/>
                <w:szCs w:val="22"/>
              </w:rPr>
            </w:pPr>
            <w:r w:rsidRPr="007A49A5">
              <w:rPr>
                <w:rFonts w:ascii="ＭＳ 明朝" w:hAnsi="ＭＳ 明朝" w:hint="eastAsia"/>
                <w:sz w:val="22"/>
                <w:szCs w:val="22"/>
              </w:rPr>
              <w:t>共済組合受付印</w:t>
            </w:r>
          </w:p>
        </w:tc>
      </w:tr>
      <w:tr w:rsidR="006F283F" w:rsidRPr="007A49A5" w14:paraId="344C53D4" w14:textId="77777777" w:rsidTr="00E07D20">
        <w:trPr>
          <w:trHeight w:val="1412"/>
          <w:jc w:val="center"/>
        </w:trPr>
        <w:tc>
          <w:tcPr>
            <w:tcW w:w="7740" w:type="dxa"/>
            <w:gridSpan w:val="9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494B473" w14:textId="77777777" w:rsidR="006F283F" w:rsidRPr="007A49A5" w:rsidRDefault="006F283F" w:rsidP="006F283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B54AC" w14:textId="77777777" w:rsidR="006F283F" w:rsidRPr="007A49A5" w:rsidRDefault="006F283F" w:rsidP="006F283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38C3E7" w14:textId="3527AC9B" w:rsidR="00DE07D7" w:rsidRPr="00787011" w:rsidRDefault="00787011" w:rsidP="003606F6">
      <w:pPr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787011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5210D0">
        <w:rPr>
          <w:rFonts w:ascii="ＭＳ ゴシック" w:eastAsia="ＭＳ ゴシック" w:hAnsi="ＭＳ ゴシック" w:hint="eastAsia"/>
          <w:sz w:val="20"/>
          <w:szCs w:val="20"/>
        </w:rPr>
        <w:t>R</w:t>
      </w:r>
      <w:r w:rsidR="003606F6"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9C4B38">
        <w:rPr>
          <w:rFonts w:ascii="ＭＳ ゴシック" w:eastAsia="ＭＳ ゴシック" w:hAnsi="ＭＳ ゴシック"/>
          <w:sz w:val="20"/>
          <w:szCs w:val="20"/>
        </w:rPr>
        <w:t>.1</w:t>
      </w:r>
      <w:r w:rsidR="003606F6">
        <w:rPr>
          <w:rFonts w:ascii="ＭＳ ゴシック" w:eastAsia="ＭＳ ゴシック" w:hAnsi="ＭＳ ゴシック"/>
          <w:sz w:val="20"/>
          <w:szCs w:val="20"/>
        </w:rPr>
        <w:t>2）</w:t>
      </w:r>
    </w:p>
    <w:sectPr w:rsidR="00DE07D7" w:rsidRPr="00787011" w:rsidSect="0071739A">
      <w:pgSz w:w="11906" w:h="16838" w:code="9"/>
      <w:pgMar w:top="1418" w:right="1134" w:bottom="72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816D1" w14:textId="77777777" w:rsidR="00644F90" w:rsidRDefault="00644F90">
      <w:r>
        <w:separator/>
      </w:r>
    </w:p>
  </w:endnote>
  <w:endnote w:type="continuationSeparator" w:id="0">
    <w:p w14:paraId="64C9E764" w14:textId="77777777" w:rsidR="00644F90" w:rsidRDefault="0064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D3AA" w14:textId="77777777" w:rsidR="00644F90" w:rsidRDefault="00644F90">
      <w:r>
        <w:separator/>
      </w:r>
    </w:p>
  </w:footnote>
  <w:footnote w:type="continuationSeparator" w:id="0">
    <w:p w14:paraId="49D5F3C4" w14:textId="77777777" w:rsidR="00644F90" w:rsidRDefault="00644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129B7"/>
    <w:multiLevelType w:val="hybridMultilevel"/>
    <w:tmpl w:val="EB2A3C6C"/>
    <w:lvl w:ilvl="0" w:tplc="A7F01FB6">
      <w:numFmt w:val="bullet"/>
      <w:lvlText w:val="□"/>
      <w:lvlJc w:val="left"/>
      <w:pPr>
        <w:tabs>
          <w:tab w:val="num" w:pos="1046"/>
        </w:tabs>
        <w:ind w:left="1046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1" w15:restartNumberingAfterBreak="0">
    <w:nsid w:val="21D05430"/>
    <w:multiLevelType w:val="hybridMultilevel"/>
    <w:tmpl w:val="6F767146"/>
    <w:lvl w:ilvl="0" w:tplc="223232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8A54E9B"/>
    <w:multiLevelType w:val="hybridMultilevel"/>
    <w:tmpl w:val="461AB2CE"/>
    <w:lvl w:ilvl="0" w:tplc="54548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774542">
    <w:abstractNumId w:val="0"/>
  </w:num>
  <w:num w:numId="2" w16cid:durableId="814251206">
    <w:abstractNumId w:val="2"/>
  </w:num>
  <w:num w:numId="3" w16cid:durableId="134782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7"/>
    <w:rsid w:val="00020245"/>
    <w:rsid w:val="0005555E"/>
    <w:rsid w:val="000F07BB"/>
    <w:rsid w:val="00101ED4"/>
    <w:rsid w:val="00111432"/>
    <w:rsid w:val="00143E01"/>
    <w:rsid w:val="00150A8E"/>
    <w:rsid w:val="001538E3"/>
    <w:rsid w:val="001724FA"/>
    <w:rsid w:val="00173602"/>
    <w:rsid w:val="0021220F"/>
    <w:rsid w:val="00257C7A"/>
    <w:rsid w:val="002B57E1"/>
    <w:rsid w:val="00330A5B"/>
    <w:rsid w:val="003462AC"/>
    <w:rsid w:val="003606F6"/>
    <w:rsid w:val="003A4F4A"/>
    <w:rsid w:val="003D19BE"/>
    <w:rsid w:val="003D7CE6"/>
    <w:rsid w:val="003F6307"/>
    <w:rsid w:val="004A6320"/>
    <w:rsid w:val="005210D0"/>
    <w:rsid w:val="0053496F"/>
    <w:rsid w:val="0058673B"/>
    <w:rsid w:val="005A72BD"/>
    <w:rsid w:val="005C0590"/>
    <w:rsid w:val="005F1220"/>
    <w:rsid w:val="005F1ED7"/>
    <w:rsid w:val="00636B93"/>
    <w:rsid w:val="00644F90"/>
    <w:rsid w:val="0065444F"/>
    <w:rsid w:val="006719CB"/>
    <w:rsid w:val="00697EDF"/>
    <w:rsid w:val="006E7989"/>
    <w:rsid w:val="006F283F"/>
    <w:rsid w:val="0071739A"/>
    <w:rsid w:val="00772732"/>
    <w:rsid w:val="00787011"/>
    <w:rsid w:val="007A07C0"/>
    <w:rsid w:val="007A49A5"/>
    <w:rsid w:val="00822DCD"/>
    <w:rsid w:val="0085474C"/>
    <w:rsid w:val="0086042A"/>
    <w:rsid w:val="00874CE2"/>
    <w:rsid w:val="008A6DFC"/>
    <w:rsid w:val="008B738E"/>
    <w:rsid w:val="008E4BE2"/>
    <w:rsid w:val="008F22F7"/>
    <w:rsid w:val="008F54E7"/>
    <w:rsid w:val="00912B1F"/>
    <w:rsid w:val="009A1BB6"/>
    <w:rsid w:val="009C4B38"/>
    <w:rsid w:val="009E0D8C"/>
    <w:rsid w:val="009F391C"/>
    <w:rsid w:val="00AA0CD2"/>
    <w:rsid w:val="00AB5BAE"/>
    <w:rsid w:val="00AD4CB3"/>
    <w:rsid w:val="00AE1F50"/>
    <w:rsid w:val="00AF6929"/>
    <w:rsid w:val="00B222C4"/>
    <w:rsid w:val="00B934AB"/>
    <w:rsid w:val="00C22FAB"/>
    <w:rsid w:val="00C86F8D"/>
    <w:rsid w:val="00C91F6E"/>
    <w:rsid w:val="00CA386C"/>
    <w:rsid w:val="00CC2925"/>
    <w:rsid w:val="00CF2468"/>
    <w:rsid w:val="00D772C7"/>
    <w:rsid w:val="00D85DA1"/>
    <w:rsid w:val="00D9537E"/>
    <w:rsid w:val="00DA0406"/>
    <w:rsid w:val="00DB3CA5"/>
    <w:rsid w:val="00DD4FAF"/>
    <w:rsid w:val="00DE07D7"/>
    <w:rsid w:val="00DE2ABD"/>
    <w:rsid w:val="00DE6F4C"/>
    <w:rsid w:val="00E07D20"/>
    <w:rsid w:val="00E61AEE"/>
    <w:rsid w:val="00E97100"/>
    <w:rsid w:val="00EE78F9"/>
    <w:rsid w:val="00F60CB6"/>
    <w:rsid w:val="00F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57D25"/>
  <w15:chartTrackingRefBased/>
  <w15:docId w15:val="{8B251D7A-4083-44DF-9571-5710697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7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7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79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43E01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544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4D0E-CD3A-48A1-B00D-A736753C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組合員証等再交付申請書</vt:lpstr>
      <vt:lpstr>組合員証等再交付申請書</vt:lpstr>
    </vt:vector>
  </TitlesOfParts>
  <Company>共済組合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組合員証等再交付申請書</dc:title>
  <dc:subject/>
  <dc:creator>0128</dc:creator>
  <cp:keywords/>
  <cp:lastModifiedBy>雅史 新田</cp:lastModifiedBy>
  <cp:revision>2</cp:revision>
  <cp:lastPrinted>2024-11-25T07:23:00Z</cp:lastPrinted>
  <dcterms:created xsi:type="dcterms:W3CDTF">2024-12-02T08:08:00Z</dcterms:created>
  <dcterms:modified xsi:type="dcterms:W3CDTF">2024-12-02T08:08:00Z</dcterms:modified>
</cp:coreProperties>
</file>